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8EA0" w14:textId="1B0D8FBB" w:rsidR="008E2DC3" w:rsidRPr="00247F13" w:rsidRDefault="00672001" w:rsidP="00247F13">
      <w:pPr>
        <w:pStyle w:val="Ttulo"/>
        <w:spacing w:after="480"/>
        <w:jc w:val="center"/>
        <w:rPr>
          <w:b/>
          <w:bCs/>
          <w:u w:val="single"/>
        </w:rPr>
      </w:pPr>
      <w:r w:rsidRPr="00247F13">
        <w:rPr>
          <w:b/>
          <w:bCs/>
          <w:u w:val="single"/>
        </w:rPr>
        <w:t>MICROSOFT OFFICE</w:t>
      </w:r>
    </w:p>
    <w:p w14:paraId="724FB506" w14:textId="5EB9C5E1" w:rsidR="00672001" w:rsidRDefault="00672001" w:rsidP="00672001">
      <w:pPr>
        <w:spacing w:after="360"/>
        <w:jc w:val="both"/>
      </w:pPr>
      <w:r w:rsidRPr="00672001">
        <w:t>Microsoft Office es una suite ofimática de aplicaciones para computadoras de escritorio, servidores y servicios para los sistemas operativos Microsoft Windows, Mac OS X, iOS, Android y Linux. La última versión es Microsoft Office 2021.</w:t>
      </w:r>
    </w:p>
    <w:p w14:paraId="17E92A4C" w14:textId="6B529362" w:rsidR="00672001" w:rsidRPr="00247F13" w:rsidRDefault="00672001" w:rsidP="00247F13">
      <w:pPr>
        <w:spacing w:after="120"/>
        <w:jc w:val="both"/>
        <w:rPr>
          <w:b/>
          <w:bCs/>
          <w:sz w:val="28"/>
          <w:szCs w:val="28"/>
          <w:u w:val="single"/>
        </w:rPr>
      </w:pPr>
      <w:r w:rsidRPr="00247F13">
        <w:rPr>
          <w:b/>
          <w:bCs/>
          <w:sz w:val="28"/>
          <w:szCs w:val="28"/>
          <w:u w:val="single"/>
        </w:rPr>
        <w:t>WORD</w:t>
      </w:r>
    </w:p>
    <w:p w14:paraId="37B4DA36" w14:textId="77777777" w:rsidR="00282C36" w:rsidRDefault="00672001" w:rsidP="00672001">
      <w:pPr>
        <w:spacing w:after="360"/>
        <w:jc w:val="both"/>
      </w:pPr>
      <w:r w:rsidRPr="00672001">
        <w:t xml:space="preserve">Microsoft Word es el procesador de texto de la suite. Word posee una posición dominante en el mercado de los procesadores de texto. </w:t>
      </w:r>
    </w:p>
    <w:p w14:paraId="0C303392" w14:textId="49C22290" w:rsidR="00672001" w:rsidRDefault="00672001" w:rsidP="00672001">
      <w:pPr>
        <w:spacing w:after="360"/>
        <w:jc w:val="both"/>
      </w:pPr>
      <w:r w:rsidRPr="00672001">
        <w:t xml:space="preserve">Su formato propietario DOC es considerado un estándar de facto, aunque en su versión Word 2007 utiliza un nuevo formato basado en XML llamado .DOCX, pero también tiene la capacidad de guardar y abrir documentos en el formato DOC. Word está también incluido en algunas versiones de Microsoft Works. </w:t>
      </w:r>
    </w:p>
    <w:p w14:paraId="59ECF89B" w14:textId="56DB3974" w:rsidR="00672001" w:rsidRDefault="00672001" w:rsidP="00672001">
      <w:pPr>
        <w:spacing w:after="360"/>
        <w:jc w:val="both"/>
      </w:pPr>
      <w:r w:rsidRPr="00672001">
        <w:t>Está disponible para las plataformas Microsoft Windows y Mac OS. La primera versión de Word, liberada en 1983, fue para el sistema operativo MS-DOS y tuvo la distinción de introducir en el uso del ratón a una gran cantidad de personas. Word 1.0 podía ser comprado con un mouse, aunque era opcional</w:t>
      </w:r>
      <w:r w:rsidR="006B1F23">
        <w:t>.</w:t>
      </w:r>
    </w:p>
    <w:p w14:paraId="052CB9B2" w14:textId="77777777" w:rsidR="00247F13" w:rsidRPr="00247F13" w:rsidRDefault="00247F13" w:rsidP="00247F13">
      <w:pPr>
        <w:spacing w:after="360"/>
        <w:jc w:val="both"/>
        <w:rPr>
          <w:rFonts w:ascii="Adobe Gothic Std B" w:eastAsia="Adobe Gothic Std B" w:hAnsi="Adobe Gothic Std B"/>
          <w:i/>
          <w:iCs/>
          <w:color w:val="A8D08D" w:themeColor="accent6" w:themeTint="99"/>
        </w:rPr>
      </w:pPr>
      <w:r w:rsidRPr="00247F13">
        <w:rPr>
          <w:rFonts w:ascii="Adobe Gothic Std B" w:eastAsia="Adobe Gothic Std B" w:hAnsi="Adobe Gothic Std B"/>
          <w:i/>
          <w:iCs/>
          <w:color w:val="A8D08D" w:themeColor="accent6" w:themeTint="99"/>
        </w:rPr>
        <w:t>POWERPOINT</w:t>
      </w:r>
    </w:p>
    <w:p w14:paraId="10007FE7" w14:textId="77777777" w:rsidR="00247F13" w:rsidRDefault="00247F13" w:rsidP="00247F13">
      <w:pPr>
        <w:spacing w:after="360"/>
        <w:jc w:val="both"/>
      </w:pPr>
      <w:r w:rsidRPr="00672001">
        <w:t xml:space="preserve">Microsoft PowerPoint es un muy popular programa para desarrollar y desplegar presentaciones visuales en entornos Windows y Mac. </w:t>
      </w:r>
    </w:p>
    <w:p w14:paraId="1FDCA720" w14:textId="6F0438B6" w:rsidR="00247F13" w:rsidRDefault="00247F13" w:rsidP="00247F13">
      <w:pPr>
        <w:spacing w:after="360"/>
        <w:jc w:val="both"/>
      </w:pPr>
      <w:r w:rsidRPr="00672001">
        <w:t xml:space="preserve">Es usado para crear diapositivas multimediales, es decir, compuestas por texto, imágenes, sonido, animaciones y vídeos. Office Mobile para Android y iOS 16.0 y versiones posteriores poseen una versión de PowerPoint llamada PowerPoint Mobile. Esta versión reducida permite incluso agregar </w:t>
      </w:r>
      <w:proofErr w:type="spellStart"/>
      <w:r w:rsidRPr="00672001">
        <w:t>SmartArts</w:t>
      </w:r>
      <w:proofErr w:type="spellEnd"/>
      <w:r w:rsidRPr="00672001">
        <w:t xml:space="preserve"> y animaciones en las diapositivas.</w:t>
      </w:r>
    </w:p>
    <w:p w14:paraId="4F3B30B3" w14:textId="74472202" w:rsidR="00672001" w:rsidRPr="00247F13" w:rsidRDefault="00672001" w:rsidP="00672001">
      <w:pPr>
        <w:spacing w:after="360"/>
        <w:jc w:val="both"/>
        <w:rPr>
          <w:rFonts w:ascii="Adobe Gothic Std B" w:eastAsia="Adobe Gothic Std B" w:hAnsi="Adobe Gothic Std B"/>
          <w:i/>
          <w:iCs/>
          <w:color w:val="FF0000"/>
        </w:rPr>
      </w:pPr>
      <w:r w:rsidRPr="00247F13">
        <w:rPr>
          <w:rFonts w:ascii="Adobe Gothic Std B" w:eastAsia="Adobe Gothic Std B" w:hAnsi="Adobe Gothic Std B"/>
          <w:i/>
          <w:iCs/>
          <w:color w:val="FF0000"/>
        </w:rPr>
        <w:t>EXCEL</w:t>
      </w:r>
    </w:p>
    <w:p w14:paraId="67F09A0A" w14:textId="0FA7E539" w:rsidR="00672001" w:rsidRDefault="00672001" w:rsidP="00672001">
      <w:pPr>
        <w:spacing w:after="360"/>
        <w:jc w:val="both"/>
      </w:pPr>
      <w:r w:rsidRPr="00672001">
        <w:t>Microsoft Excel es un programa de hoja o planilla de cálculo, originalmente llamado Multiplan.4​ Al igual que Microsoft Word, posee actualmente un mercado dominante. Fue originalmente el más fuerte competidor del entonces popular Lotus 1-2-3, y en tercera posición estuvo Quattro Pro; pero eventualmente Excel se vendió más, se popularizó y se convirtió en el estándar de facto. Está disponible para plataformas Windows y macOS</w:t>
      </w:r>
      <w:r>
        <w:t>.</w:t>
      </w:r>
    </w:p>
    <w:p w14:paraId="37116F09" w14:textId="6338EF7F" w:rsidR="00672001" w:rsidRDefault="00672001" w:rsidP="00672001">
      <w:pPr>
        <w:spacing w:after="360"/>
        <w:jc w:val="both"/>
      </w:pPr>
      <w:r>
        <w:t xml:space="preserve">Excel </w:t>
      </w:r>
      <w:proofErr w:type="spellStart"/>
      <w:r>
        <w:t>te</w:t>
      </w:r>
      <w:proofErr w:type="spellEnd"/>
      <w:r>
        <w:t xml:space="preserve"> ayudará a trabajar con datos escritos en celdas y permite realizar </w:t>
      </w:r>
      <w:r w:rsidR="00247F13">
        <w:t>cálculos matemáticos</w:t>
      </w:r>
      <w:r>
        <w:t xml:space="preserve"> utilizando una gran librería de funciones disponibles. Las funciones se organizar por distintas categorías. También podemos trabajar</w:t>
      </w:r>
      <w:r w:rsidR="00247F13">
        <w:t xml:space="preserve"> con herramientas variadas como gráficos, tablas dinámicas o distintos complementos útiles.</w:t>
      </w:r>
    </w:p>
    <w:p w14:paraId="1A48B474" w14:textId="723F8D65" w:rsidR="00102440" w:rsidRDefault="00102440" w:rsidP="00672001">
      <w:pPr>
        <w:spacing w:after="360"/>
        <w:jc w:val="both"/>
      </w:pPr>
    </w:p>
    <w:p w14:paraId="0B2051EF" w14:textId="71F3E336" w:rsidR="00102440" w:rsidRDefault="00102440" w:rsidP="00672001">
      <w:pPr>
        <w:spacing w:after="360"/>
        <w:jc w:val="both"/>
      </w:pPr>
    </w:p>
    <w:p w14:paraId="346080F5" w14:textId="75401808" w:rsidR="00102440" w:rsidRDefault="00102440" w:rsidP="00672001">
      <w:pPr>
        <w:spacing w:after="360"/>
        <w:jc w:val="both"/>
      </w:pPr>
    </w:p>
    <w:p w14:paraId="36E6F3BA" w14:textId="5520F41F" w:rsidR="00102440" w:rsidRDefault="00102440" w:rsidP="00672001">
      <w:pPr>
        <w:spacing w:after="360"/>
        <w:jc w:val="both"/>
      </w:pPr>
    </w:p>
    <w:p w14:paraId="6C422306" w14:textId="40468E3F" w:rsidR="00102440" w:rsidRDefault="00102440" w:rsidP="00672001">
      <w:pPr>
        <w:spacing w:after="360"/>
        <w:jc w:val="both"/>
      </w:pPr>
    </w:p>
    <w:p w14:paraId="6DCBE478" w14:textId="77777777" w:rsidR="00102440" w:rsidRDefault="00102440" w:rsidP="00672001">
      <w:pPr>
        <w:spacing w:after="360"/>
        <w:jc w:val="both"/>
      </w:pPr>
    </w:p>
    <w:p w14:paraId="6403DC1E" w14:textId="77777777" w:rsidR="00672001" w:rsidRDefault="00672001" w:rsidP="00672001">
      <w:pPr>
        <w:spacing w:after="360"/>
        <w:jc w:val="both"/>
      </w:pPr>
    </w:p>
    <w:sectPr w:rsidR="006720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Gothic Std B">
    <w:panose1 w:val="020B0800000000000000"/>
    <w:charset w:val="80"/>
    <w:family w:val="swiss"/>
    <w:notTrueType/>
    <w:pitch w:val="variable"/>
    <w:sig w:usb0="00000203" w:usb1="29D72C10" w:usb2="00000010" w:usb3="00000000" w:csb0="002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01"/>
    <w:rsid w:val="00102440"/>
    <w:rsid w:val="00247F13"/>
    <w:rsid w:val="00264CBA"/>
    <w:rsid w:val="00282C36"/>
    <w:rsid w:val="00672001"/>
    <w:rsid w:val="006B1F23"/>
    <w:rsid w:val="007A1785"/>
    <w:rsid w:val="00896D99"/>
    <w:rsid w:val="008E2DC3"/>
    <w:rsid w:val="00CE6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717F"/>
  <w15:chartTrackingRefBased/>
  <w15:docId w15:val="{62FF194E-064F-4B3A-A773-DFFEC591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720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200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342</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Opofimatica</dc:creator>
  <cp:keywords/>
  <dc:description/>
  <cp:lastModifiedBy>Jorge Opofimatica</cp:lastModifiedBy>
  <cp:revision>1</cp:revision>
  <dcterms:created xsi:type="dcterms:W3CDTF">2022-06-05T20:33:00Z</dcterms:created>
  <dcterms:modified xsi:type="dcterms:W3CDTF">2022-06-05T20:54:00Z</dcterms:modified>
</cp:coreProperties>
</file>